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38" w:rsidRDefault="002C69C4">
      <w:r>
        <w:rPr>
          <w:noProof/>
        </w:rPr>
        <w:drawing>
          <wp:inline distT="0" distB="0" distL="0" distR="0">
            <wp:extent cx="1457325" cy="359417"/>
            <wp:effectExtent l="0" t="0" r="0" b="2540"/>
            <wp:docPr id="1" name="Picture 1" descr="C:\Users\Danna's Computer\Documents\Danna's Files\KaDieM\Marketing\Logos\assets\kadiem-logo-low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a's Computer\Documents\Danna's Files\KaDieM\Marketing\Logos\assets\kadiem-logo-low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59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9C4" w:rsidRPr="00C46F35" w:rsidRDefault="002C69C4" w:rsidP="002C69C4">
      <w:pPr>
        <w:spacing w:after="0"/>
        <w:rPr>
          <w:rFonts w:ascii="Gotham Medium" w:hAnsi="Gotham Medium"/>
          <w:sz w:val="24"/>
          <w:szCs w:val="24"/>
        </w:rPr>
      </w:pPr>
      <w:r w:rsidRPr="00C46F35">
        <w:rPr>
          <w:rFonts w:ascii="Gotham Medium" w:hAnsi="Gotham Medium"/>
          <w:sz w:val="24"/>
          <w:szCs w:val="24"/>
        </w:rPr>
        <w:t>Website Content Outline</w:t>
      </w:r>
    </w:p>
    <w:p w:rsidR="002C69C4" w:rsidRPr="00C46F35" w:rsidRDefault="002C69C4" w:rsidP="002C69C4">
      <w:pPr>
        <w:spacing w:after="0"/>
        <w:rPr>
          <w:rFonts w:ascii="Gotham Medium" w:hAnsi="Gotham Medium"/>
          <w:sz w:val="24"/>
          <w:szCs w:val="24"/>
        </w:rPr>
      </w:pPr>
    </w:p>
    <w:p w:rsidR="002C69C4" w:rsidRPr="00F64468" w:rsidRDefault="002C69C4" w:rsidP="002C69C4">
      <w:p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HOME Page</w:t>
      </w:r>
    </w:p>
    <w:p w:rsidR="002C69C4" w:rsidRPr="00F64468" w:rsidRDefault="002C69C4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Logo and Brand Identity</w:t>
      </w:r>
    </w:p>
    <w:p w:rsidR="002C69C4" w:rsidRPr="00F64468" w:rsidRDefault="002C69C4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The Story of </w:t>
      </w:r>
      <w:proofErr w:type="spellStart"/>
      <w:r w:rsidRPr="00F64468">
        <w:rPr>
          <w:rFonts w:ascii="Gotham Medium" w:hAnsi="Gotham Medium"/>
          <w:sz w:val="24"/>
          <w:szCs w:val="24"/>
        </w:rPr>
        <w:t>KaDieM</w:t>
      </w:r>
      <w:proofErr w:type="spellEnd"/>
      <w:r w:rsidR="002829CF" w:rsidRPr="00F64468">
        <w:rPr>
          <w:rFonts w:ascii="Gotham Medium" w:hAnsi="Gotham Medium"/>
          <w:sz w:val="24"/>
          <w:szCs w:val="24"/>
        </w:rPr>
        <w:t xml:space="preserve"> - abbreviated</w:t>
      </w:r>
    </w:p>
    <w:p w:rsidR="002C69C4" w:rsidRPr="00F64468" w:rsidRDefault="000E781F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Rotating banner of product</w:t>
      </w:r>
      <w:r w:rsidR="002C69C4" w:rsidRPr="00F64468">
        <w:rPr>
          <w:rFonts w:ascii="Gotham Medium" w:hAnsi="Gotham Medium"/>
          <w:sz w:val="24"/>
          <w:szCs w:val="24"/>
        </w:rPr>
        <w:t xml:space="preserve"> and Karen/Danna/Mike photos</w:t>
      </w:r>
    </w:p>
    <w:p w:rsidR="002C69C4" w:rsidRDefault="000E781F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Current events/news</w:t>
      </w:r>
    </w:p>
    <w:p w:rsidR="006F164E" w:rsidRPr="00F64468" w:rsidRDefault="006F164E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New Release</w:t>
      </w:r>
    </w:p>
    <w:p w:rsidR="000E781F" w:rsidRPr="00F64468" w:rsidRDefault="000E781F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Twitter and Facebook posts</w:t>
      </w:r>
      <w:r w:rsidR="002829CF" w:rsidRPr="00F64468">
        <w:rPr>
          <w:rFonts w:ascii="Gotham Medium" w:hAnsi="Gotham Medium"/>
          <w:sz w:val="24"/>
          <w:szCs w:val="24"/>
        </w:rPr>
        <w:t xml:space="preserve"> and/or blog</w:t>
      </w:r>
    </w:p>
    <w:p w:rsidR="002829CF" w:rsidRPr="00F64468" w:rsidRDefault="002829CF" w:rsidP="002829CF">
      <w:pPr>
        <w:pStyle w:val="ListParagraph"/>
        <w:numPr>
          <w:ilvl w:val="1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Video and Picture upload capable</w:t>
      </w:r>
    </w:p>
    <w:p w:rsidR="00D7515C" w:rsidRDefault="00D7515C" w:rsidP="002C69C4">
      <w:pPr>
        <w:pStyle w:val="ListParagraph"/>
        <w:numPr>
          <w:ilvl w:val="0"/>
          <w:numId w:val="1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Join our mailing list</w:t>
      </w:r>
    </w:p>
    <w:p w:rsidR="0035431A" w:rsidRPr="00F64468" w:rsidRDefault="0035431A" w:rsidP="0035431A">
      <w:pPr>
        <w:pStyle w:val="ListParagraph"/>
        <w:numPr>
          <w:ilvl w:val="1"/>
          <w:numId w:val="1"/>
        </w:num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Pre-release notification</w:t>
      </w:r>
    </w:p>
    <w:p w:rsidR="000E781F" w:rsidRPr="00F64468" w:rsidRDefault="000E781F" w:rsidP="000E781F">
      <w:pPr>
        <w:spacing w:after="0"/>
        <w:rPr>
          <w:rFonts w:ascii="Gotham Medium" w:hAnsi="Gotham Medium"/>
          <w:sz w:val="24"/>
          <w:szCs w:val="24"/>
        </w:rPr>
      </w:pPr>
    </w:p>
    <w:p w:rsidR="000E781F" w:rsidRPr="00F64468" w:rsidRDefault="000E781F" w:rsidP="000E781F">
      <w:p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About Us</w:t>
      </w:r>
    </w:p>
    <w:p w:rsidR="00DC12A6" w:rsidRPr="00F64468" w:rsidRDefault="00DC12A6" w:rsidP="000E781F">
      <w:pPr>
        <w:pStyle w:val="ListParagraph"/>
        <w:numPr>
          <w:ilvl w:val="0"/>
          <w:numId w:val="2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The </w:t>
      </w:r>
      <w:proofErr w:type="spellStart"/>
      <w:r w:rsidRPr="00F64468">
        <w:rPr>
          <w:rFonts w:ascii="Gotham Medium" w:hAnsi="Gotham Medium"/>
          <w:sz w:val="24"/>
          <w:szCs w:val="24"/>
        </w:rPr>
        <w:t>KaDieM</w:t>
      </w:r>
      <w:proofErr w:type="spellEnd"/>
      <w:r w:rsidRPr="00F64468">
        <w:rPr>
          <w:rFonts w:ascii="Gotham Medium" w:hAnsi="Gotham Medium"/>
          <w:sz w:val="24"/>
          <w:szCs w:val="24"/>
        </w:rPr>
        <w:t xml:space="preserve"> Story and pic of all 3 of us</w:t>
      </w:r>
    </w:p>
    <w:p w:rsidR="000E781F" w:rsidRPr="00F64468" w:rsidRDefault="000E781F" w:rsidP="000E781F">
      <w:pPr>
        <w:pStyle w:val="ListParagraph"/>
        <w:numPr>
          <w:ilvl w:val="0"/>
          <w:numId w:val="2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B</w:t>
      </w:r>
      <w:r w:rsidR="00D7515C" w:rsidRPr="00F64468">
        <w:rPr>
          <w:rFonts w:ascii="Gotham Medium" w:hAnsi="Gotham Medium"/>
          <w:sz w:val="24"/>
          <w:szCs w:val="24"/>
        </w:rPr>
        <w:t>ios for Karen and Danna</w:t>
      </w:r>
    </w:p>
    <w:p w:rsidR="00D7515C" w:rsidRPr="00F64468" w:rsidRDefault="00D7515C" w:rsidP="000E781F">
      <w:pPr>
        <w:pStyle w:val="ListParagraph"/>
        <w:numPr>
          <w:ilvl w:val="0"/>
          <w:numId w:val="2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Bio for Michael, Winemaker</w:t>
      </w:r>
    </w:p>
    <w:p w:rsidR="000E781F" w:rsidRPr="00F64468" w:rsidRDefault="00E63752" w:rsidP="00B82662">
      <w:pPr>
        <w:pStyle w:val="ListParagraph"/>
        <w:numPr>
          <w:ilvl w:val="0"/>
          <w:numId w:val="2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Our </w:t>
      </w:r>
      <w:r w:rsidR="00D7515C" w:rsidRPr="00F64468">
        <w:rPr>
          <w:rFonts w:ascii="Gotham Medium" w:hAnsi="Gotham Medium"/>
          <w:sz w:val="24"/>
          <w:szCs w:val="24"/>
        </w:rPr>
        <w:t>Vineyards</w:t>
      </w:r>
    </w:p>
    <w:p w:rsidR="009C47DF" w:rsidRPr="00F64468" w:rsidRDefault="009C47DF" w:rsidP="00B82662">
      <w:pPr>
        <w:pStyle w:val="ListParagraph"/>
        <w:numPr>
          <w:ilvl w:val="0"/>
          <w:numId w:val="2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Recipes from our kitchens</w:t>
      </w:r>
      <w:r w:rsidR="009E3200">
        <w:rPr>
          <w:rFonts w:ascii="Gotham Medium" w:hAnsi="Gotham Medium"/>
          <w:sz w:val="24"/>
          <w:szCs w:val="24"/>
        </w:rPr>
        <w:t xml:space="preserve"> (able to download and print as .</w:t>
      </w:r>
      <w:proofErr w:type="spellStart"/>
      <w:r w:rsidR="009E3200">
        <w:rPr>
          <w:rFonts w:ascii="Gotham Medium" w:hAnsi="Gotham Medium"/>
          <w:sz w:val="24"/>
          <w:szCs w:val="24"/>
        </w:rPr>
        <w:t>pdf</w:t>
      </w:r>
      <w:proofErr w:type="spellEnd"/>
      <w:r w:rsidR="009E3200">
        <w:rPr>
          <w:rFonts w:ascii="Gotham Medium" w:hAnsi="Gotham Medium"/>
          <w:sz w:val="24"/>
          <w:szCs w:val="24"/>
        </w:rPr>
        <w:t>)</w:t>
      </w:r>
    </w:p>
    <w:p w:rsidR="004F108A" w:rsidRPr="00F64468" w:rsidRDefault="004F108A" w:rsidP="004F108A">
      <w:pPr>
        <w:pStyle w:val="ListParagraph"/>
        <w:spacing w:after="0"/>
        <w:rPr>
          <w:rFonts w:ascii="Gotham Medium" w:hAnsi="Gotham Medium"/>
          <w:sz w:val="24"/>
          <w:szCs w:val="24"/>
        </w:rPr>
      </w:pPr>
    </w:p>
    <w:p w:rsidR="006F164E" w:rsidRPr="00881C78" w:rsidRDefault="009E3200" w:rsidP="00881C78">
      <w:p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Wine Store</w:t>
      </w:r>
      <w:r w:rsidR="002829CF" w:rsidRPr="00F64468">
        <w:rPr>
          <w:rFonts w:ascii="Gotham Medium" w:hAnsi="Gotham Medium"/>
          <w:sz w:val="24"/>
          <w:szCs w:val="24"/>
        </w:rPr>
        <w:t xml:space="preserve"> (connects to third party fulfillment)</w:t>
      </w:r>
    </w:p>
    <w:p w:rsidR="00D7515C" w:rsidRPr="00F64468" w:rsidRDefault="00D7515C" w:rsidP="00D7515C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2009 </w:t>
      </w:r>
      <w:proofErr w:type="spellStart"/>
      <w:r w:rsidRPr="00F64468">
        <w:rPr>
          <w:rFonts w:ascii="Gotham Medium" w:hAnsi="Gotham Medium"/>
          <w:sz w:val="24"/>
          <w:szCs w:val="24"/>
        </w:rPr>
        <w:t>KaDieM</w:t>
      </w:r>
      <w:proofErr w:type="spellEnd"/>
      <w:r w:rsidRPr="00F64468">
        <w:rPr>
          <w:rFonts w:ascii="Gotham Medium" w:hAnsi="Gotham Medium"/>
          <w:sz w:val="24"/>
          <w:szCs w:val="24"/>
        </w:rPr>
        <w:t xml:space="preserve"> Napa Valley Cabernet Sauvignon</w:t>
      </w:r>
      <w:r w:rsidR="009E3200">
        <w:rPr>
          <w:rFonts w:ascii="Gotham Medium" w:hAnsi="Gotham Medium"/>
          <w:sz w:val="24"/>
          <w:szCs w:val="24"/>
        </w:rPr>
        <w:t xml:space="preserve"> Summary</w:t>
      </w:r>
    </w:p>
    <w:p w:rsidR="00DC12A6" w:rsidRDefault="00DC12A6" w:rsidP="00D7515C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Pre-order 2010 </w:t>
      </w:r>
      <w:proofErr w:type="spellStart"/>
      <w:r w:rsidRPr="00F64468">
        <w:rPr>
          <w:rFonts w:ascii="Gotham Medium" w:hAnsi="Gotham Medium"/>
          <w:sz w:val="24"/>
          <w:szCs w:val="24"/>
        </w:rPr>
        <w:t>KaDieM</w:t>
      </w:r>
      <w:proofErr w:type="spellEnd"/>
      <w:r w:rsidRPr="00F64468">
        <w:rPr>
          <w:rFonts w:ascii="Gotham Medium" w:hAnsi="Gotham Medium"/>
          <w:sz w:val="24"/>
          <w:szCs w:val="24"/>
        </w:rPr>
        <w:t xml:space="preserve"> Napa Valley Cabernet Sauvignon</w:t>
      </w:r>
    </w:p>
    <w:p w:rsidR="009E3200" w:rsidRDefault="009E3200" w:rsidP="00D7515C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Add to Cart option</w:t>
      </w:r>
    </w:p>
    <w:p w:rsidR="009E3200" w:rsidRPr="00F64468" w:rsidRDefault="009E3200" w:rsidP="00D7515C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Download full wine fact sheet as .</w:t>
      </w:r>
      <w:proofErr w:type="spellStart"/>
      <w:r>
        <w:rPr>
          <w:rFonts w:ascii="Gotham Medium" w:hAnsi="Gotham Medium"/>
          <w:sz w:val="24"/>
          <w:szCs w:val="24"/>
        </w:rPr>
        <w:t>pdf</w:t>
      </w:r>
      <w:proofErr w:type="spellEnd"/>
    </w:p>
    <w:p w:rsidR="002829CF" w:rsidRPr="00F64468" w:rsidRDefault="002829CF" w:rsidP="00D7515C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Expandable to accommodate additional wines/varietals/brands</w:t>
      </w:r>
    </w:p>
    <w:p w:rsidR="00DC12A6" w:rsidRPr="00F64468" w:rsidRDefault="00DC12A6" w:rsidP="00DC12A6">
      <w:pPr>
        <w:spacing w:after="0"/>
        <w:rPr>
          <w:rFonts w:ascii="Gotham Medium" w:hAnsi="Gotham Medium"/>
          <w:sz w:val="24"/>
          <w:szCs w:val="24"/>
        </w:rPr>
      </w:pPr>
    </w:p>
    <w:p w:rsidR="002829CF" w:rsidRPr="00F64468" w:rsidRDefault="002829CF" w:rsidP="002829CF">
      <w:pPr>
        <w:pStyle w:val="ListParagraph"/>
        <w:spacing w:after="0"/>
        <w:ind w:left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News</w:t>
      </w:r>
    </w:p>
    <w:p w:rsidR="00CB68B0" w:rsidRPr="00F64468" w:rsidRDefault="00CB68B0" w:rsidP="00CB68B0">
      <w:pPr>
        <w:pStyle w:val="ListParagraph"/>
        <w:numPr>
          <w:ilvl w:val="0"/>
          <w:numId w:val="9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Intro Paragraph</w:t>
      </w:r>
    </w:p>
    <w:p w:rsidR="002829CF" w:rsidRPr="00F64468" w:rsidRDefault="002829CF" w:rsidP="002829CF">
      <w:pPr>
        <w:pStyle w:val="ListParagraph"/>
        <w:numPr>
          <w:ilvl w:val="0"/>
          <w:numId w:val="6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Events </w:t>
      </w:r>
      <w:r w:rsidR="00CB68B0" w:rsidRPr="00F64468">
        <w:rPr>
          <w:rFonts w:ascii="Gotham Medium" w:hAnsi="Gotham Medium"/>
          <w:sz w:val="24"/>
          <w:szCs w:val="24"/>
        </w:rPr>
        <w:t>(</w:t>
      </w:r>
      <w:r w:rsidRPr="00F64468">
        <w:rPr>
          <w:rFonts w:ascii="Gotham Medium" w:hAnsi="Gotham Medium"/>
          <w:sz w:val="24"/>
          <w:szCs w:val="24"/>
        </w:rPr>
        <w:t>involving Karen and/or Michael in the market</w:t>
      </w:r>
      <w:r w:rsidR="00CB68B0" w:rsidRPr="00F64468">
        <w:rPr>
          <w:rFonts w:ascii="Gotham Medium" w:hAnsi="Gotham Medium"/>
          <w:sz w:val="24"/>
          <w:szCs w:val="24"/>
        </w:rPr>
        <w:t>)</w:t>
      </w:r>
    </w:p>
    <w:p w:rsidR="002829CF" w:rsidRPr="00F64468" w:rsidRDefault="00EC6F7D" w:rsidP="002829CF">
      <w:pPr>
        <w:pStyle w:val="ListParagraph"/>
        <w:numPr>
          <w:ilvl w:val="0"/>
          <w:numId w:val="6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Press Releases</w:t>
      </w:r>
    </w:p>
    <w:p w:rsidR="002829CF" w:rsidRPr="00F64468" w:rsidRDefault="002829CF" w:rsidP="002829CF">
      <w:pPr>
        <w:pStyle w:val="ListParagraph"/>
        <w:numPr>
          <w:ilvl w:val="0"/>
          <w:numId w:val="6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Accolades and Scores</w:t>
      </w:r>
    </w:p>
    <w:p w:rsidR="005857ED" w:rsidRPr="00F64468" w:rsidRDefault="005857ED" w:rsidP="002829CF">
      <w:pPr>
        <w:pStyle w:val="ListParagraph"/>
        <w:numPr>
          <w:ilvl w:val="0"/>
          <w:numId w:val="6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Restaurant List</w:t>
      </w:r>
    </w:p>
    <w:p w:rsidR="004F108A" w:rsidRDefault="004F108A" w:rsidP="002829CF">
      <w:pPr>
        <w:pStyle w:val="ListParagraph"/>
        <w:numPr>
          <w:ilvl w:val="0"/>
          <w:numId w:val="6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Photo Gallery</w:t>
      </w:r>
    </w:p>
    <w:p w:rsidR="00881C78" w:rsidRPr="00F64468" w:rsidRDefault="00881C78" w:rsidP="00881C78">
      <w:pPr>
        <w:pStyle w:val="ListParagraph"/>
        <w:spacing w:after="0"/>
        <w:rPr>
          <w:rFonts w:ascii="Gotham Medium" w:hAnsi="Gotham Medium"/>
          <w:sz w:val="24"/>
          <w:szCs w:val="24"/>
        </w:rPr>
      </w:pPr>
    </w:p>
    <w:p w:rsidR="00D366E1" w:rsidRPr="00F64468" w:rsidRDefault="00D366E1" w:rsidP="00D7515C">
      <w:pPr>
        <w:pStyle w:val="ListParagraph"/>
        <w:spacing w:after="0"/>
        <w:rPr>
          <w:rFonts w:ascii="Gotham Medium" w:hAnsi="Gotham Medium"/>
          <w:sz w:val="24"/>
          <w:szCs w:val="24"/>
        </w:rPr>
      </w:pPr>
    </w:p>
    <w:p w:rsidR="00D366E1" w:rsidRPr="00F64468" w:rsidRDefault="00D366E1" w:rsidP="00D366E1">
      <w:pPr>
        <w:pStyle w:val="ListParagraph"/>
        <w:spacing w:after="0"/>
        <w:ind w:left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lastRenderedPageBreak/>
        <w:t>Trade</w:t>
      </w:r>
      <w:r w:rsidR="0035431A">
        <w:rPr>
          <w:rFonts w:ascii="Gotham Medium" w:hAnsi="Gotham Medium"/>
          <w:sz w:val="24"/>
          <w:szCs w:val="24"/>
        </w:rPr>
        <w:t xml:space="preserve"> (a downloadable list of .</w:t>
      </w:r>
      <w:proofErr w:type="spellStart"/>
      <w:r w:rsidR="0035431A">
        <w:rPr>
          <w:rFonts w:ascii="Gotham Medium" w:hAnsi="Gotham Medium"/>
          <w:sz w:val="24"/>
          <w:szCs w:val="24"/>
        </w:rPr>
        <w:t>pdf</w:t>
      </w:r>
      <w:proofErr w:type="spellEnd"/>
      <w:r w:rsidR="0035431A">
        <w:rPr>
          <w:rFonts w:ascii="Gotham Medium" w:hAnsi="Gotham Medium"/>
          <w:sz w:val="24"/>
          <w:szCs w:val="24"/>
        </w:rPr>
        <w:t xml:space="preserve"> assets)</w:t>
      </w:r>
    </w:p>
    <w:p w:rsidR="00D366E1" w:rsidRPr="00F64468" w:rsidRDefault="00D366E1" w:rsidP="00D366E1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Wine Fact Sheets by Vintage</w:t>
      </w:r>
      <w:r w:rsidR="00CB68B0" w:rsidRPr="00F64468">
        <w:rPr>
          <w:rFonts w:ascii="Gotham Medium" w:hAnsi="Gotham Medium"/>
          <w:sz w:val="24"/>
          <w:szCs w:val="24"/>
        </w:rPr>
        <w:t xml:space="preserve"> .</w:t>
      </w:r>
      <w:proofErr w:type="spellStart"/>
      <w:r w:rsidR="00CB68B0" w:rsidRPr="00F64468">
        <w:rPr>
          <w:rFonts w:ascii="Gotham Medium" w:hAnsi="Gotham Medium"/>
          <w:sz w:val="24"/>
          <w:szCs w:val="24"/>
        </w:rPr>
        <w:t>pdf</w:t>
      </w:r>
      <w:proofErr w:type="spellEnd"/>
    </w:p>
    <w:p w:rsidR="00D366E1" w:rsidRPr="00F64468" w:rsidRDefault="00D366E1" w:rsidP="00D366E1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Bottle Shot</w:t>
      </w:r>
    </w:p>
    <w:p w:rsidR="00AA2BFD" w:rsidRPr="00F64468" w:rsidRDefault="00AA2BFD" w:rsidP="00D366E1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Beauty Shots</w:t>
      </w:r>
    </w:p>
    <w:p w:rsidR="00D366E1" w:rsidRPr="00F64468" w:rsidRDefault="00D366E1" w:rsidP="00D366E1">
      <w:pPr>
        <w:pStyle w:val="ListParagraph"/>
        <w:numPr>
          <w:ilvl w:val="0"/>
          <w:numId w:val="3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Winemaker Bio .</w:t>
      </w:r>
      <w:proofErr w:type="spellStart"/>
      <w:r w:rsidRPr="00F64468">
        <w:rPr>
          <w:rFonts w:ascii="Gotham Medium" w:hAnsi="Gotham Medium"/>
          <w:sz w:val="24"/>
          <w:szCs w:val="24"/>
        </w:rPr>
        <w:t>pdf</w:t>
      </w:r>
      <w:proofErr w:type="spellEnd"/>
    </w:p>
    <w:p w:rsidR="00D366E1" w:rsidRPr="00F64468" w:rsidRDefault="00D366E1" w:rsidP="00D366E1">
      <w:pPr>
        <w:pStyle w:val="ListParagraph"/>
        <w:spacing w:after="0"/>
        <w:rPr>
          <w:rFonts w:ascii="Gotham Medium" w:hAnsi="Gotham Medium"/>
          <w:sz w:val="24"/>
          <w:szCs w:val="24"/>
        </w:rPr>
      </w:pPr>
    </w:p>
    <w:p w:rsidR="00D7515C" w:rsidRPr="00F64468" w:rsidRDefault="00D7515C" w:rsidP="00D7515C">
      <w:p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Contact Us</w:t>
      </w:r>
    </w:p>
    <w:p w:rsidR="00CB68B0" w:rsidRPr="00F64468" w:rsidRDefault="00CB68B0" w:rsidP="00C81E38">
      <w:pPr>
        <w:pStyle w:val="ListParagraph"/>
        <w:numPr>
          <w:ilvl w:val="0"/>
          <w:numId w:val="4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Intro Paragraph</w:t>
      </w:r>
    </w:p>
    <w:p w:rsidR="00C81E38" w:rsidRPr="00F64468" w:rsidRDefault="00C81E38" w:rsidP="00C81E38">
      <w:pPr>
        <w:pStyle w:val="ListParagraph"/>
        <w:numPr>
          <w:ilvl w:val="0"/>
          <w:numId w:val="4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 xml:space="preserve">Email </w:t>
      </w:r>
      <w:hyperlink r:id="rId7" w:history="1">
        <w:r w:rsidRPr="00F64468">
          <w:rPr>
            <w:rStyle w:val="Hyperlink"/>
            <w:rFonts w:ascii="Gotham Medium" w:hAnsi="Gotham Medium"/>
            <w:sz w:val="24"/>
            <w:szCs w:val="24"/>
          </w:rPr>
          <w:t>info@KaDieMCellars.com</w:t>
        </w:r>
      </w:hyperlink>
    </w:p>
    <w:p w:rsidR="00DC12A6" w:rsidRPr="00F64468" w:rsidRDefault="00DC12A6" w:rsidP="00C81E38">
      <w:pPr>
        <w:pStyle w:val="ListParagraph"/>
        <w:numPr>
          <w:ilvl w:val="0"/>
          <w:numId w:val="4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Business address and contact phone number</w:t>
      </w:r>
    </w:p>
    <w:p w:rsidR="00C81E38" w:rsidRPr="00F64468" w:rsidRDefault="00C81E38" w:rsidP="00C81E38">
      <w:pPr>
        <w:pStyle w:val="ListParagraph"/>
        <w:numPr>
          <w:ilvl w:val="0"/>
          <w:numId w:val="4"/>
        </w:num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Provide input for customer name, address, phone and email</w:t>
      </w:r>
    </w:p>
    <w:p w:rsidR="00DC12A6" w:rsidRPr="00F64468" w:rsidRDefault="00DC12A6" w:rsidP="00DC12A6">
      <w:pPr>
        <w:spacing w:after="0"/>
        <w:rPr>
          <w:rFonts w:ascii="Gotham Medium" w:hAnsi="Gotham Medium"/>
          <w:sz w:val="24"/>
          <w:szCs w:val="24"/>
        </w:rPr>
      </w:pPr>
    </w:p>
    <w:p w:rsidR="005F025D" w:rsidRDefault="005F025D" w:rsidP="00D7515C">
      <w:p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Blog</w:t>
      </w:r>
    </w:p>
    <w:p w:rsidR="005F025D" w:rsidRDefault="005F025D" w:rsidP="00D7515C">
      <w:pPr>
        <w:spacing w:after="0"/>
        <w:rPr>
          <w:rFonts w:ascii="Gotham Medium" w:hAnsi="Gotham Medium"/>
          <w:sz w:val="24"/>
          <w:szCs w:val="24"/>
        </w:rPr>
      </w:pPr>
    </w:p>
    <w:p w:rsidR="005F025D" w:rsidRDefault="005F025D" w:rsidP="00D7515C">
      <w:p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Twitter and Facebook icons</w:t>
      </w:r>
      <w:bookmarkStart w:id="0" w:name="_GoBack"/>
      <w:bookmarkEnd w:id="0"/>
    </w:p>
    <w:p w:rsidR="005F025D" w:rsidRDefault="005F025D" w:rsidP="00D7515C">
      <w:pPr>
        <w:spacing w:after="0"/>
        <w:rPr>
          <w:rFonts w:ascii="Gotham Medium" w:hAnsi="Gotham Medium"/>
          <w:sz w:val="24"/>
          <w:szCs w:val="24"/>
        </w:rPr>
      </w:pPr>
    </w:p>
    <w:p w:rsidR="00D7515C" w:rsidRDefault="00CB68B0" w:rsidP="00D7515C">
      <w:pPr>
        <w:spacing w:after="0"/>
        <w:rPr>
          <w:rFonts w:ascii="Gotham Medium" w:hAnsi="Gotham Medium"/>
          <w:sz w:val="24"/>
          <w:szCs w:val="24"/>
        </w:rPr>
      </w:pPr>
      <w:r w:rsidRPr="00F64468">
        <w:rPr>
          <w:rFonts w:ascii="Gotham Medium" w:hAnsi="Gotham Medium"/>
          <w:sz w:val="24"/>
          <w:szCs w:val="24"/>
        </w:rPr>
        <w:t>Search</w:t>
      </w:r>
    </w:p>
    <w:p w:rsidR="009E3200" w:rsidRDefault="009E3200" w:rsidP="00D7515C">
      <w:pPr>
        <w:spacing w:after="0"/>
        <w:rPr>
          <w:rFonts w:ascii="Gotham Medium" w:hAnsi="Gotham Medium"/>
          <w:sz w:val="24"/>
          <w:szCs w:val="24"/>
        </w:rPr>
      </w:pPr>
    </w:p>
    <w:p w:rsidR="009E3200" w:rsidRPr="00F64468" w:rsidRDefault="009E3200" w:rsidP="00D7515C">
      <w:pPr>
        <w:spacing w:after="0"/>
        <w:rPr>
          <w:rFonts w:ascii="Gotham Medium" w:hAnsi="Gotham Medium"/>
          <w:sz w:val="24"/>
          <w:szCs w:val="24"/>
        </w:rPr>
      </w:pPr>
      <w:r>
        <w:rPr>
          <w:rFonts w:ascii="Gotham Medium" w:hAnsi="Gotham Medium"/>
          <w:sz w:val="24"/>
          <w:szCs w:val="24"/>
        </w:rPr>
        <w:t>Site Map</w:t>
      </w:r>
    </w:p>
    <w:sectPr w:rsidR="009E3200" w:rsidRPr="00F64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CDD"/>
    <w:multiLevelType w:val="hybridMultilevel"/>
    <w:tmpl w:val="7A34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460DE"/>
    <w:multiLevelType w:val="hybridMultilevel"/>
    <w:tmpl w:val="D638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002B7"/>
    <w:multiLevelType w:val="hybridMultilevel"/>
    <w:tmpl w:val="6AA0D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C3A95"/>
    <w:multiLevelType w:val="hybridMultilevel"/>
    <w:tmpl w:val="2A24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93AF0"/>
    <w:multiLevelType w:val="hybridMultilevel"/>
    <w:tmpl w:val="A5D0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B4DDD"/>
    <w:multiLevelType w:val="hybridMultilevel"/>
    <w:tmpl w:val="AF26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3F51D4"/>
    <w:multiLevelType w:val="hybridMultilevel"/>
    <w:tmpl w:val="F7D6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224D9"/>
    <w:multiLevelType w:val="hybridMultilevel"/>
    <w:tmpl w:val="AD343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9366A"/>
    <w:multiLevelType w:val="hybridMultilevel"/>
    <w:tmpl w:val="991C4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C4"/>
    <w:rsid w:val="000116E3"/>
    <w:rsid w:val="000402F1"/>
    <w:rsid w:val="00053C38"/>
    <w:rsid w:val="00070583"/>
    <w:rsid w:val="000963AF"/>
    <w:rsid w:val="000B0425"/>
    <w:rsid w:val="000E781F"/>
    <w:rsid w:val="0012174C"/>
    <w:rsid w:val="00123F51"/>
    <w:rsid w:val="00136235"/>
    <w:rsid w:val="001D7F55"/>
    <w:rsid w:val="001F1219"/>
    <w:rsid w:val="00237358"/>
    <w:rsid w:val="0024451B"/>
    <w:rsid w:val="00255197"/>
    <w:rsid w:val="00260AD6"/>
    <w:rsid w:val="002829CF"/>
    <w:rsid w:val="00283508"/>
    <w:rsid w:val="00285641"/>
    <w:rsid w:val="002B73B7"/>
    <w:rsid w:val="002C69C4"/>
    <w:rsid w:val="002D0B2F"/>
    <w:rsid w:val="002F7A12"/>
    <w:rsid w:val="003054A1"/>
    <w:rsid w:val="0033509B"/>
    <w:rsid w:val="00341234"/>
    <w:rsid w:val="0035431A"/>
    <w:rsid w:val="00372F52"/>
    <w:rsid w:val="00375EBA"/>
    <w:rsid w:val="00380CED"/>
    <w:rsid w:val="003A1316"/>
    <w:rsid w:val="003A132D"/>
    <w:rsid w:val="003E2C13"/>
    <w:rsid w:val="003E4817"/>
    <w:rsid w:val="003E55D9"/>
    <w:rsid w:val="003F1F81"/>
    <w:rsid w:val="00465303"/>
    <w:rsid w:val="00473FE3"/>
    <w:rsid w:val="00474432"/>
    <w:rsid w:val="0048335F"/>
    <w:rsid w:val="00487055"/>
    <w:rsid w:val="004F108A"/>
    <w:rsid w:val="004F7848"/>
    <w:rsid w:val="00503BD0"/>
    <w:rsid w:val="00506264"/>
    <w:rsid w:val="005219AA"/>
    <w:rsid w:val="005229CC"/>
    <w:rsid w:val="00533701"/>
    <w:rsid w:val="005355AB"/>
    <w:rsid w:val="005401DB"/>
    <w:rsid w:val="00546BE7"/>
    <w:rsid w:val="00557583"/>
    <w:rsid w:val="00562C05"/>
    <w:rsid w:val="00582070"/>
    <w:rsid w:val="005857ED"/>
    <w:rsid w:val="00594B65"/>
    <w:rsid w:val="005B0213"/>
    <w:rsid w:val="005D1F2C"/>
    <w:rsid w:val="005E00E9"/>
    <w:rsid w:val="005E1558"/>
    <w:rsid w:val="005F025D"/>
    <w:rsid w:val="00613509"/>
    <w:rsid w:val="00624F42"/>
    <w:rsid w:val="0063659D"/>
    <w:rsid w:val="00652BC6"/>
    <w:rsid w:val="00662B8A"/>
    <w:rsid w:val="00681087"/>
    <w:rsid w:val="00697CB0"/>
    <w:rsid w:val="006A7B80"/>
    <w:rsid w:val="006C3071"/>
    <w:rsid w:val="006C6F99"/>
    <w:rsid w:val="006D0023"/>
    <w:rsid w:val="006F164E"/>
    <w:rsid w:val="006F74EF"/>
    <w:rsid w:val="00704DC4"/>
    <w:rsid w:val="007073FF"/>
    <w:rsid w:val="007418AD"/>
    <w:rsid w:val="00756AA5"/>
    <w:rsid w:val="00786918"/>
    <w:rsid w:val="007F3633"/>
    <w:rsid w:val="00834359"/>
    <w:rsid w:val="00837028"/>
    <w:rsid w:val="00864837"/>
    <w:rsid w:val="0087307D"/>
    <w:rsid w:val="00874812"/>
    <w:rsid w:val="00881C78"/>
    <w:rsid w:val="008A5D24"/>
    <w:rsid w:val="00902125"/>
    <w:rsid w:val="00913E8D"/>
    <w:rsid w:val="00923C50"/>
    <w:rsid w:val="0093383A"/>
    <w:rsid w:val="009A599A"/>
    <w:rsid w:val="009B69B6"/>
    <w:rsid w:val="009C47DF"/>
    <w:rsid w:val="009E3200"/>
    <w:rsid w:val="009F0C7F"/>
    <w:rsid w:val="009F1347"/>
    <w:rsid w:val="00A4745D"/>
    <w:rsid w:val="00A91609"/>
    <w:rsid w:val="00AA1E5A"/>
    <w:rsid w:val="00AA2BFD"/>
    <w:rsid w:val="00AF12D2"/>
    <w:rsid w:val="00AF144B"/>
    <w:rsid w:val="00B1133D"/>
    <w:rsid w:val="00B45D20"/>
    <w:rsid w:val="00B4791A"/>
    <w:rsid w:val="00B73220"/>
    <w:rsid w:val="00B82662"/>
    <w:rsid w:val="00B83F99"/>
    <w:rsid w:val="00B94150"/>
    <w:rsid w:val="00BB4538"/>
    <w:rsid w:val="00BD000B"/>
    <w:rsid w:val="00BD0E7C"/>
    <w:rsid w:val="00BD5C90"/>
    <w:rsid w:val="00C412B2"/>
    <w:rsid w:val="00C46F35"/>
    <w:rsid w:val="00C561E0"/>
    <w:rsid w:val="00C7293F"/>
    <w:rsid w:val="00C81E38"/>
    <w:rsid w:val="00C970F5"/>
    <w:rsid w:val="00CB68B0"/>
    <w:rsid w:val="00CB78E0"/>
    <w:rsid w:val="00CC1EE8"/>
    <w:rsid w:val="00CC7413"/>
    <w:rsid w:val="00CC7E45"/>
    <w:rsid w:val="00CD0FBB"/>
    <w:rsid w:val="00CD2176"/>
    <w:rsid w:val="00CF7F66"/>
    <w:rsid w:val="00D366E1"/>
    <w:rsid w:val="00D36ABB"/>
    <w:rsid w:val="00D60B28"/>
    <w:rsid w:val="00D703F0"/>
    <w:rsid w:val="00D7515C"/>
    <w:rsid w:val="00D771D8"/>
    <w:rsid w:val="00D77890"/>
    <w:rsid w:val="00D94CAE"/>
    <w:rsid w:val="00DC12A6"/>
    <w:rsid w:val="00DD5FEC"/>
    <w:rsid w:val="00DE1E7E"/>
    <w:rsid w:val="00DE1FA6"/>
    <w:rsid w:val="00DE2230"/>
    <w:rsid w:val="00E350B7"/>
    <w:rsid w:val="00E63752"/>
    <w:rsid w:val="00EB7843"/>
    <w:rsid w:val="00EC1806"/>
    <w:rsid w:val="00EC6F7D"/>
    <w:rsid w:val="00ED5F1F"/>
    <w:rsid w:val="00EE1A26"/>
    <w:rsid w:val="00F06D0B"/>
    <w:rsid w:val="00F34834"/>
    <w:rsid w:val="00F5368C"/>
    <w:rsid w:val="00F54182"/>
    <w:rsid w:val="00F64468"/>
    <w:rsid w:val="00FB5A2B"/>
    <w:rsid w:val="00FD5843"/>
    <w:rsid w:val="00FE5D88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9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E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9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E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KaDieMCella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Danna's Computer</dc:creator>
  <cp:lastModifiedBy>Danna's Computer</cp:lastModifiedBy>
  <cp:revision>15</cp:revision>
  <cp:lastPrinted>2012-04-12T22:48:00Z</cp:lastPrinted>
  <dcterms:created xsi:type="dcterms:W3CDTF">2012-03-29T23:56:00Z</dcterms:created>
  <dcterms:modified xsi:type="dcterms:W3CDTF">2012-07-13T21:04:00Z</dcterms:modified>
</cp:coreProperties>
</file>